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D1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CAROLINA ASSOCIATION OF SCHOOL BUSINESS OFFICIALS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SPONSORSHIP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indicate the level of sponsorship being selected: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Silver Sponsor $ 2,500.00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Gold Sponsor $ 7,500.00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Platinum Sponsor $ 15,000.00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Name: 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___________________________________ Fax: 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Contact: 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_____________________________________________________________________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3D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Complimentary Associate Membership Information</w:t>
      </w:r>
      <w:r w:rsidR="003D3846">
        <w:rPr>
          <w:rFonts w:ascii="Times New Roman" w:hAnsi="Times New Roman" w:cs="Times New Roman"/>
        </w:rPr>
        <w:t>:</w:t>
      </w:r>
    </w:p>
    <w:p w:rsidR="003D3846" w:rsidRDefault="003D3846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3D3846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  <w:b/>
          <w:u w:val="single"/>
        </w:rPr>
        <w:t>Platinum (6</w:t>
      </w:r>
      <w:r w:rsidR="00EA5DD1" w:rsidRPr="003D3846">
        <w:rPr>
          <w:rFonts w:ascii="Times New Roman" w:hAnsi="Times New Roman" w:cs="Times New Roman"/>
          <w:b/>
          <w:u w:val="single"/>
        </w:rPr>
        <w:t>)</w:t>
      </w:r>
      <w:r w:rsidR="00EA5DD1">
        <w:rPr>
          <w:rFonts w:ascii="Times New Roman" w:hAnsi="Times New Roman" w:cs="Times New Roman"/>
        </w:rPr>
        <w:t xml:space="preserve"> 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3D3846" w:rsidRDefault="003D3846" w:rsidP="003D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3D3846" w:rsidRDefault="003D3846" w:rsidP="003D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3D3846" w:rsidRDefault="003D3846" w:rsidP="003D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3D3846" w:rsidRDefault="003D3846" w:rsidP="003D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  <w:b/>
          <w:u w:val="single"/>
        </w:rPr>
        <w:t>Gold (3)</w:t>
      </w:r>
      <w:r>
        <w:rPr>
          <w:rFonts w:ascii="Times New Roman" w:hAnsi="Times New Roman" w:cs="Times New Roman"/>
        </w:rPr>
        <w:t xml:space="preserve"> 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  <w:b/>
          <w:u w:val="single"/>
        </w:rPr>
        <w:t>Silver (2)</w:t>
      </w:r>
      <w:r>
        <w:rPr>
          <w:rFonts w:ascii="Times New Roman" w:hAnsi="Times New Roman" w:cs="Times New Roman"/>
        </w:rPr>
        <w:t xml:space="preserve"> 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</w:t>
      </w:r>
    </w:p>
    <w:p w:rsidR="00EA5DD1" w:rsidRDefault="00EA5DD1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3846" w:rsidRDefault="003D3846" w:rsidP="00EA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5DD1" w:rsidRPr="003D3846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</w:rPr>
        <w:t>Please send payment and completed form to:</w:t>
      </w:r>
    </w:p>
    <w:p w:rsidR="00EA5DD1" w:rsidRPr="003D3846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</w:rPr>
        <w:t>SCASBO</w:t>
      </w:r>
    </w:p>
    <w:p w:rsidR="00EA5DD1" w:rsidRPr="003D3846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</w:rPr>
        <w:t>PO Box 6563</w:t>
      </w:r>
    </w:p>
    <w:p w:rsidR="00EA5DD1" w:rsidRPr="003D3846" w:rsidRDefault="00EA5DD1" w:rsidP="00EA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3846">
        <w:rPr>
          <w:rFonts w:ascii="Times New Roman" w:hAnsi="Times New Roman" w:cs="Times New Roman"/>
        </w:rPr>
        <w:t>Columbia, SC 29260</w:t>
      </w:r>
    </w:p>
    <w:sectPr w:rsidR="00EA5DD1" w:rsidRPr="003D3846" w:rsidSect="003D38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5DD1"/>
    <w:rsid w:val="002B08BC"/>
    <w:rsid w:val="003D3846"/>
    <w:rsid w:val="007B3A17"/>
    <w:rsid w:val="009021A4"/>
    <w:rsid w:val="00EA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2</cp:revision>
  <dcterms:created xsi:type="dcterms:W3CDTF">2014-10-28T18:59:00Z</dcterms:created>
  <dcterms:modified xsi:type="dcterms:W3CDTF">2014-10-28T18:59:00Z</dcterms:modified>
</cp:coreProperties>
</file>